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C5" w:rsidRDefault="00994A9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8F7BC5" w:rsidRDefault="008F7BC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114F28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8F7BC5" w:rsidRDefault="008F7BC5" w:rsidP="008F7BC5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t xml:space="preserve">           </w:t>
      </w:r>
      <w:r w:rsidR="0099007E">
        <w:rPr>
          <w:rFonts w:ascii="Times New Roman" w:hAnsi="Times New Roman"/>
          <w:sz w:val="24"/>
          <w:szCs w:val="24"/>
        </w:rPr>
        <w:t xml:space="preserve">от  </w:t>
      </w:r>
      <w:r w:rsidR="00DE25D8">
        <w:rPr>
          <w:rFonts w:ascii="Times New Roman" w:hAnsi="Times New Roman"/>
          <w:sz w:val="24"/>
          <w:szCs w:val="24"/>
        </w:rPr>
        <w:t>23.12.</w:t>
      </w:r>
      <w:r w:rsidR="0099007E">
        <w:rPr>
          <w:rFonts w:ascii="Times New Roman" w:hAnsi="Times New Roman"/>
          <w:sz w:val="24"/>
          <w:szCs w:val="24"/>
        </w:rPr>
        <w:t xml:space="preserve"> 2021г. №</w:t>
      </w:r>
      <w:r w:rsidR="00DE25D8">
        <w:rPr>
          <w:rFonts w:ascii="Times New Roman" w:hAnsi="Times New Roman"/>
          <w:sz w:val="24"/>
          <w:szCs w:val="24"/>
        </w:rPr>
        <w:t>34</w:t>
      </w:r>
      <w:r w:rsidR="0099007E">
        <w:rPr>
          <w:rFonts w:ascii="Times New Roman" w:hAnsi="Times New Roman"/>
          <w:sz w:val="24"/>
          <w:szCs w:val="24"/>
        </w:rPr>
        <w:t xml:space="preserve"> </w:t>
      </w:r>
    </w:p>
    <w:p w:rsidR="00790934" w:rsidRDefault="00790934" w:rsidP="008F7BC5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от  </w:t>
      </w:r>
      <w:r w:rsidR="00171BD1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№</w:t>
      </w:r>
      <w:r w:rsidR="00171BD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)</w:t>
      </w:r>
    </w:p>
    <w:p w:rsidR="008F7BC5" w:rsidRDefault="008F7BC5" w:rsidP="008F7B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F7BC5" w:rsidRDefault="008F7BC5" w:rsidP="008F7B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F7BC5" w:rsidRDefault="008F7BC5" w:rsidP="008F7B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</w:t>
      </w:r>
      <w:r w:rsidR="00CD43C2">
        <w:rPr>
          <w:rFonts w:ascii="Times New Roman" w:hAnsi="Times New Roman"/>
          <w:b/>
          <w:sz w:val="28"/>
          <w:szCs w:val="28"/>
        </w:rPr>
        <w:t>аправлениям деятельности</w:t>
      </w:r>
      <w:proofErr w:type="gramStart"/>
      <w:r w:rsidR="00CD43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</w:t>
      </w:r>
      <w:r w:rsidR="004B58B6">
        <w:rPr>
          <w:rFonts w:ascii="Times New Roman" w:hAnsi="Times New Roman"/>
          <w:b/>
          <w:sz w:val="28"/>
          <w:szCs w:val="28"/>
        </w:rPr>
        <w:t>икации расходов бюджетов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7BC5" w:rsidRDefault="008F7BC5" w:rsidP="008F7BC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10"/>
        <w:gridCol w:w="2674"/>
        <w:gridCol w:w="1134"/>
        <w:gridCol w:w="1418"/>
        <w:gridCol w:w="709"/>
        <w:gridCol w:w="2409"/>
      </w:tblGrid>
      <w:tr w:rsidR="00790934" w:rsidRPr="00790934" w:rsidTr="00790934">
        <w:trPr>
          <w:trHeight w:val="855"/>
        </w:trPr>
        <w:tc>
          <w:tcPr>
            <w:tcW w:w="3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676FD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  <w:r w:rsidR="00790934"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988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</w:t>
            </w:r>
            <w:bookmarkStart w:id="0" w:name="_GoBack"/>
            <w:bookmarkEnd w:id="0"/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год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исполнительных органов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деятельности Администрации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Резервный фонд Администрации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за счет средств резервного фонда Администрации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Уплата членских взносов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расходы, сборы и иные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"Обеспечение пожарной безопасности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улично-дорожной сети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7 000 000,00</w:t>
            </w:r>
          </w:p>
        </w:tc>
      </w:tr>
      <w:tr w:rsidR="00790934" w:rsidRPr="00790934" w:rsidTr="00790934">
        <w:trPr>
          <w:trHeight w:val="255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Взнос на капитальный ремонт жилых помещений, находящихся в собственности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Уличное освещение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 мест захоронения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Организация содержания мест захоронения в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gridAfter w:val="5"/>
          <w:wAfter w:w="8344" w:type="dxa"/>
          <w:trHeight w:val="255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17 393 969,77</w:t>
            </w:r>
          </w:p>
        </w:tc>
      </w:tr>
    </w:tbl>
    <w:p w:rsidR="00627E27" w:rsidRDefault="00627E27"/>
    <w:sectPr w:rsidR="00627E27" w:rsidSect="007909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C5"/>
    <w:rsid w:val="00114F28"/>
    <w:rsid w:val="00171BD1"/>
    <w:rsid w:val="00321F39"/>
    <w:rsid w:val="004664F4"/>
    <w:rsid w:val="004676FD"/>
    <w:rsid w:val="004B58B6"/>
    <w:rsid w:val="004C3988"/>
    <w:rsid w:val="00627E27"/>
    <w:rsid w:val="00790934"/>
    <w:rsid w:val="008C3326"/>
    <w:rsid w:val="008F7BC5"/>
    <w:rsid w:val="009241FD"/>
    <w:rsid w:val="0099007E"/>
    <w:rsid w:val="00994A95"/>
    <w:rsid w:val="00C57573"/>
    <w:rsid w:val="00CD43C2"/>
    <w:rsid w:val="00DE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2046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2022-03-17T09:16:00Z</cp:lastPrinted>
  <dcterms:created xsi:type="dcterms:W3CDTF">2021-11-11T07:51:00Z</dcterms:created>
  <dcterms:modified xsi:type="dcterms:W3CDTF">2022-03-25T06:04:00Z</dcterms:modified>
</cp:coreProperties>
</file>